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59" w:rsidRPr="004C2B43" w:rsidRDefault="00622859" w:rsidP="009964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4AA" w:rsidRPr="004C2B43" w:rsidRDefault="009964AA" w:rsidP="009964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0B784B" w:rsidRPr="004C2B43" w:rsidRDefault="009964AA" w:rsidP="009964A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 xml:space="preserve"> Республиканского заочного конкурса </w:t>
      </w:r>
      <w:r w:rsidR="001764E6" w:rsidRPr="004C2B43">
        <w:rPr>
          <w:rFonts w:ascii="Times New Roman" w:hAnsi="Times New Roman" w:cs="Times New Roman"/>
          <w:b/>
          <w:sz w:val="24"/>
          <w:szCs w:val="24"/>
        </w:rPr>
        <w:t>видеороликов</w:t>
      </w:r>
    </w:p>
    <w:p w:rsidR="000B784B" w:rsidRPr="004C2B43" w:rsidRDefault="000B784B" w:rsidP="000B78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2B43">
        <w:rPr>
          <w:rFonts w:ascii="Times New Roman" w:hAnsi="Times New Roman" w:cs="Times New Roman"/>
          <w:b/>
          <w:sz w:val="24"/>
          <w:szCs w:val="24"/>
        </w:rPr>
        <w:t>«</w:t>
      </w:r>
      <w:r w:rsidR="001764E6" w:rsidRPr="004C2B43">
        <w:rPr>
          <w:rFonts w:ascii="Times New Roman" w:hAnsi="Times New Roman" w:cs="Times New Roman"/>
          <w:b/>
          <w:sz w:val="24"/>
          <w:szCs w:val="24"/>
        </w:rPr>
        <w:t xml:space="preserve">Моя </w:t>
      </w:r>
      <w:proofErr w:type="gramStart"/>
      <w:r w:rsidR="001764E6" w:rsidRPr="004C2B43">
        <w:rPr>
          <w:rFonts w:ascii="Times New Roman" w:hAnsi="Times New Roman" w:cs="Times New Roman"/>
          <w:b/>
          <w:sz w:val="24"/>
          <w:szCs w:val="24"/>
        </w:rPr>
        <w:t>профессия-моё</w:t>
      </w:r>
      <w:proofErr w:type="gramEnd"/>
      <w:r w:rsidR="001764E6" w:rsidRPr="004C2B43">
        <w:rPr>
          <w:rFonts w:ascii="Times New Roman" w:hAnsi="Times New Roman" w:cs="Times New Roman"/>
          <w:b/>
          <w:sz w:val="24"/>
          <w:szCs w:val="24"/>
        </w:rPr>
        <w:t xml:space="preserve"> будущее</w:t>
      </w:r>
      <w:r w:rsidRPr="004C2B43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4C2B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среди обучающихся профессиональных образовательных организаций Республики Мордовия </w:t>
      </w:r>
    </w:p>
    <w:tbl>
      <w:tblPr>
        <w:tblStyle w:val="a3"/>
        <w:tblW w:w="15417" w:type="dxa"/>
        <w:tblLayout w:type="fixed"/>
        <w:tblLook w:val="04A0"/>
      </w:tblPr>
      <w:tblGrid>
        <w:gridCol w:w="4219"/>
        <w:gridCol w:w="6237"/>
        <w:gridCol w:w="709"/>
        <w:gridCol w:w="850"/>
        <w:gridCol w:w="709"/>
        <w:gridCol w:w="851"/>
        <w:gridCol w:w="567"/>
        <w:gridCol w:w="567"/>
        <w:gridCol w:w="708"/>
      </w:tblGrid>
      <w:tr w:rsidR="000B784B" w:rsidRPr="004C2B43" w:rsidTr="00FB06BD">
        <w:tc>
          <w:tcPr>
            <w:tcW w:w="4219" w:type="dxa"/>
            <w:vMerge w:val="restart"/>
          </w:tcPr>
          <w:p w:rsidR="000B784B" w:rsidRPr="004C2B43" w:rsidRDefault="000B784B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Участник (Ф.И.О), руководитель, н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именование  учебного заведения</w:t>
            </w:r>
          </w:p>
        </w:tc>
        <w:tc>
          <w:tcPr>
            <w:tcW w:w="9923" w:type="dxa"/>
            <w:gridSpan w:val="6"/>
          </w:tcPr>
          <w:p w:rsidR="000B784B" w:rsidRPr="004C2B43" w:rsidRDefault="000B784B" w:rsidP="007C2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Содержательная экспертная оценка</w:t>
            </w:r>
          </w:p>
        </w:tc>
        <w:tc>
          <w:tcPr>
            <w:tcW w:w="567" w:type="dxa"/>
            <w:vMerge w:val="restart"/>
            <w:textDirection w:val="btLr"/>
          </w:tcPr>
          <w:p w:rsidR="000B784B" w:rsidRPr="004C2B43" w:rsidRDefault="000B784B" w:rsidP="007C2CD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Итого баллов</w:t>
            </w:r>
          </w:p>
        </w:tc>
        <w:tc>
          <w:tcPr>
            <w:tcW w:w="708" w:type="dxa"/>
            <w:vMerge w:val="restart"/>
            <w:textDirection w:val="btLr"/>
          </w:tcPr>
          <w:p w:rsidR="000B784B" w:rsidRPr="004C2B43" w:rsidRDefault="000B784B" w:rsidP="007C2CD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</w:tc>
      </w:tr>
      <w:tr w:rsidR="000B784B" w:rsidRPr="004C2B43" w:rsidTr="00FB06BD">
        <w:tc>
          <w:tcPr>
            <w:tcW w:w="4219" w:type="dxa"/>
            <w:vMerge/>
          </w:tcPr>
          <w:p w:rsidR="000B784B" w:rsidRPr="004C2B43" w:rsidRDefault="000B784B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 w:val="restart"/>
            <w:tcBorders>
              <w:tr2bl w:val="single" w:sz="4" w:space="0" w:color="auto"/>
            </w:tcBorders>
          </w:tcPr>
          <w:p w:rsidR="000B784B" w:rsidRPr="004C2B43" w:rsidRDefault="000B784B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 xml:space="preserve">критерии  </w:t>
            </w:r>
          </w:p>
          <w:p w:rsidR="000B784B" w:rsidRPr="004C2B43" w:rsidRDefault="000B784B" w:rsidP="007C2C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84B" w:rsidRPr="004C2B43" w:rsidRDefault="000B784B" w:rsidP="007C2C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84B" w:rsidRPr="004C2B43" w:rsidRDefault="000B784B" w:rsidP="007C2C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84B" w:rsidRPr="004C2B43" w:rsidRDefault="000B784B" w:rsidP="007C2C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84B" w:rsidRPr="004C2B43" w:rsidRDefault="000B784B" w:rsidP="007C2C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84B" w:rsidRPr="004C2B43" w:rsidRDefault="000B784B" w:rsidP="007C2C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784B" w:rsidRPr="004C2B43" w:rsidRDefault="000B784B" w:rsidP="007C2C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977" w:type="dxa"/>
            <w:gridSpan w:val="4"/>
          </w:tcPr>
          <w:p w:rsidR="000B784B" w:rsidRPr="004C2B43" w:rsidRDefault="000B784B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Члены жюри</w:t>
            </w:r>
          </w:p>
        </w:tc>
        <w:tc>
          <w:tcPr>
            <w:tcW w:w="567" w:type="dxa"/>
            <w:vMerge/>
          </w:tcPr>
          <w:p w:rsidR="000B784B" w:rsidRPr="004C2B43" w:rsidRDefault="000B784B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0B784B" w:rsidRPr="004C2B43" w:rsidRDefault="000B784B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84B" w:rsidRPr="004C2B43" w:rsidTr="005A381E">
        <w:trPr>
          <w:cantSplit/>
          <w:trHeight w:val="1708"/>
        </w:trPr>
        <w:tc>
          <w:tcPr>
            <w:tcW w:w="4219" w:type="dxa"/>
            <w:vMerge/>
          </w:tcPr>
          <w:p w:rsidR="000B784B" w:rsidRPr="004C2B43" w:rsidRDefault="000B784B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gridSpan w:val="2"/>
            <w:vMerge/>
            <w:tcBorders>
              <w:tr2bl w:val="single" w:sz="4" w:space="0" w:color="auto"/>
            </w:tcBorders>
          </w:tcPr>
          <w:p w:rsidR="000B784B" w:rsidRPr="004C2B43" w:rsidRDefault="000B784B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</w:tcPr>
          <w:p w:rsidR="000B784B" w:rsidRPr="004C2B43" w:rsidRDefault="001764E6" w:rsidP="007C2CD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Щербакова Л.В.</w:t>
            </w:r>
          </w:p>
        </w:tc>
        <w:tc>
          <w:tcPr>
            <w:tcW w:w="709" w:type="dxa"/>
            <w:textDirection w:val="btLr"/>
          </w:tcPr>
          <w:p w:rsidR="000B784B" w:rsidRPr="004C2B43" w:rsidRDefault="005A381E" w:rsidP="007C2CD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Козлова Све</w:t>
            </w: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лана Ивановна</w:t>
            </w:r>
          </w:p>
        </w:tc>
        <w:tc>
          <w:tcPr>
            <w:tcW w:w="851" w:type="dxa"/>
            <w:textDirection w:val="btLr"/>
          </w:tcPr>
          <w:p w:rsidR="000B784B" w:rsidRPr="004C2B43" w:rsidRDefault="005A381E" w:rsidP="007C2CD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Борисова Ирина Александровна</w:t>
            </w:r>
          </w:p>
        </w:tc>
        <w:tc>
          <w:tcPr>
            <w:tcW w:w="567" w:type="dxa"/>
            <w:textDirection w:val="btLr"/>
          </w:tcPr>
          <w:p w:rsidR="000B784B" w:rsidRPr="004C2B43" w:rsidRDefault="000B784B" w:rsidP="007C2CD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0B784B" w:rsidRPr="004C2B43" w:rsidRDefault="000B784B" w:rsidP="007C2CD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extDirection w:val="btLr"/>
          </w:tcPr>
          <w:p w:rsidR="000B784B" w:rsidRPr="004C2B43" w:rsidRDefault="000B784B" w:rsidP="007C2CDD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84B" w:rsidRPr="004C2B43" w:rsidTr="005A381E">
        <w:tc>
          <w:tcPr>
            <w:tcW w:w="4219" w:type="dxa"/>
          </w:tcPr>
          <w:p w:rsidR="000B784B" w:rsidRPr="004C2B43" w:rsidRDefault="000B784B" w:rsidP="00751B7A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0B784B" w:rsidRPr="004C2B43" w:rsidRDefault="006B2E41" w:rsidP="006B2E41">
            <w:pPr>
              <w:tabs>
                <w:tab w:val="center" w:pos="2231"/>
                <w:tab w:val="left" w:pos="28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0B784B" w:rsidRPr="004C2B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709" w:type="dxa"/>
          </w:tcPr>
          <w:p w:rsidR="000B784B" w:rsidRPr="004C2B43" w:rsidRDefault="000B784B" w:rsidP="0075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B784B" w:rsidRPr="004C2B43" w:rsidRDefault="000B784B" w:rsidP="0075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B784B" w:rsidRPr="004C2B43" w:rsidRDefault="000B784B" w:rsidP="0075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0B784B" w:rsidRPr="004C2B43" w:rsidRDefault="000B784B" w:rsidP="0075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B784B" w:rsidRPr="004C2B43" w:rsidRDefault="000B784B" w:rsidP="0075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B784B" w:rsidRPr="004C2B43" w:rsidRDefault="000B784B" w:rsidP="0075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0B784B" w:rsidRPr="004C2B43" w:rsidRDefault="000B784B" w:rsidP="00751B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6B2E41">
            <w:pPr>
              <w:textAlignment w:val="baseline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Пурцакин Владислав Витальевич</w:t>
            </w:r>
          </w:p>
          <w:p w:rsidR="00253818" w:rsidRPr="004C2B43" w:rsidRDefault="00253818" w:rsidP="006B2E41">
            <w:pPr>
              <w:textAlignment w:val="baseline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6B2E41">
            <w:pPr>
              <w:textAlignment w:val="baseline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292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Наумова Ольга Викторовна</w:t>
            </w:r>
          </w:p>
          <w:p w:rsidR="00253818" w:rsidRPr="004C2B43" w:rsidRDefault="00253818" w:rsidP="002922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292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ГБПОУ  РМ «Алексеевский индустр</w:t>
            </w:r>
            <w:r w:rsidRPr="004C2B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4C2B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альный техникум»</w:t>
            </w:r>
          </w:p>
          <w:p w:rsidR="00253818" w:rsidRPr="004C2B43" w:rsidRDefault="00253818" w:rsidP="007C2CDD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4C2B43" w:rsidRDefault="00D76E87" w:rsidP="007C5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746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53818" w:rsidRPr="00AA7F5C" w:rsidRDefault="00AA7F5C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708" w:type="dxa"/>
            <w:vMerge w:val="restart"/>
            <w:vAlign w:val="center"/>
          </w:tcPr>
          <w:p w:rsidR="00253818" w:rsidRPr="00AA7F5C" w:rsidRDefault="00AA7F5C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7C2CD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4C2B43" w:rsidRDefault="00D76E87" w:rsidP="007C5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746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9C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D76E87" w:rsidP="007C5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746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176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D76E87" w:rsidP="007C5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746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253818" w:rsidRPr="004C2B43" w:rsidRDefault="00D76E87" w:rsidP="007C5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53818" w:rsidRPr="004C2B43" w:rsidRDefault="00253818" w:rsidP="00746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253818" w:rsidRPr="004C2B43" w:rsidRDefault="00D76E87" w:rsidP="007C5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53818" w:rsidRPr="004C2B43" w:rsidRDefault="00253818" w:rsidP="00746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253818" w:rsidRPr="004C2B43" w:rsidRDefault="00D76E87" w:rsidP="007C5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53818" w:rsidRPr="004C2B43" w:rsidRDefault="00253818" w:rsidP="00746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253818" w:rsidRPr="004C2B43" w:rsidRDefault="00D76E87" w:rsidP="007C56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253818" w:rsidRPr="004C2B43" w:rsidRDefault="00253818" w:rsidP="007460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253818" w:rsidRPr="004C2B43" w:rsidRDefault="00253818" w:rsidP="007C2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106D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942E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Едренов Лев Петрович</w:t>
            </w:r>
          </w:p>
          <w:p w:rsidR="00253818" w:rsidRPr="004C2B43" w:rsidRDefault="00253818" w:rsidP="00942E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Уляшкин Данила Андреевич</w:t>
            </w:r>
          </w:p>
          <w:p w:rsidR="00253818" w:rsidRPr="004C2B43" w:rsidRDefault="00253818" w:rsidP="00942E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94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Руководители:</w:t>
            </w:r>
          </w:p>
          <w:p w:rsidR="00253818" w:rsidRPr="004C2B43" w:rsidRDefault="00253818" w:rsidP="0094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Курдюкова Валентина Михайловна</w:t>
            </w:r>
          </w:p>
          <w:p w:rsidR="00253818" w:rsidRPr="004C2B43" w:rsidRDefault="00253818" w:rsidP="0094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 xml:space="preserve">Арюкова Екатерина Александровна </w:t>
            </w:r>
          </w:p>
          <w:p w:rsidR="00253818" w:rsidRPr="004C2B43" w:rsidRDefault="00253818" w:rsidP="00942E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94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ГБУ ПО РМ «Рузаевский железнод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рожно-промышленный техникум им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ни А.П. Байкузова</w:t>
            </w:r>
          </w:p>
          <w:p w:rsidR="00253818" w:rsidRPr="004C2B43" w:rsidRDefault="00253818" w:rsidP="00D75555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4C2B43" w:rsidRDefault="00D76E87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253818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6112" w:rsidRDefault="0064611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6112" w:rsidRDefault="0064611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6112" w:rsidRDefault="0064611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6112" w:rsidRDefault="0064611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6112" w:rsidRDefault="0064611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46112" w:rsidRPr="004C2B43" w:rsidRDefault="0064611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708" w:type="dxa"/>
            <w:vMerge w:val="restart"/>
          </w:tcPr>
          <w:p w:rsidR="00AA7F5C" w:rsidRDefault="00AA7F5C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A7F5C" w:rsidRDefault="00AA7F5C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A7F5C" w:rsidRDefault="00AA7F5C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A7F5C" w:rsidRDefault="00AA7F5C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A7F5C" w:rsidRDefault="00AA7F5C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A7F5C" w:rsidRDefault="00AA7F5C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AA7F5C" w:rsidRDefault="00AA7F5C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4C2B43" w:rsidRDefault="00D76E87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D76E87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D76E87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D76E87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D76E87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D76E87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D76E87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806700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Щетинина Ольга Владимировна </w:t>
            </w:r>
          </w:p>
          <w:p w:rsidR="00253818" w:rsidRPr="004C2B43" w:rsidRDefault="00253818" w:rsidP="00806700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806700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806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Ямбикова Светлана Владиславовна</w:t>
            </w:r>
          </w:p>
          <w:p w:rsidR="00253818" w:rsidRPr="004C2B43" w:rsidRDefault="00253818" w:rsidP="008067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806700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ГБПОУ РМ «Ичалковский педагог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ческий колледж»</w:t>
            </w:r>
          </w:p>
          <w:p w:rsidR="00253818" w:rsidRPr="004C2B43" w:rsidRDefault="00253818" w:rsidP="00806700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4C2B43" w:rsidRDefault="00646112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4C2B43" w:rsidRDefault="00A9065C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A9065C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A9065C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A9065C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nil"/>
            </w:tcBorders>
            <w:vAlign w:val="center"/>
          </w:tcPr>
          <w:p w:rsidR="00253818" w:rsidRPr="00081958" w:rsidRDefault="0008195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72</w:t>
            </w:r>
          </w:p>
        </w:tc>
        <w:tc>
          <w:tcPr>
            <w:tcW w:w="708" w:type="dxa"/>
            <w:vMerge w:val="restart"/>
            <w:tcBorders>
              <w:top w:val="nil"/>
            </w:tcBorders>
            <w:vAlign w:val="center"/>
          </w:tcPr>
          <w:p w:rsidR="00253818" w:rsidRPr="00081958" w:rsidRDefault="0008195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A9065C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4C2B43" w:rsidRDefault="00A9065C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vAlign w:val="center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Купряшкина Ольга Александровна </w:t>
            </w:r>
          </w:p>
          <w:p w:rsidR="00253818" w:rsidRPr="004C2B43" w:rsidRDefault="00253818" w:rsidP="00174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174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 xml:space="preserve">Поздеева Наталья Валентиновна </w:t>
            </w:r>
          </w:p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174D0A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ГБПОУ РМ «Ковылкинский аграрно-строительный колледж»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76</w:t>
            </w:r>
          </w:p>
        </w:tc>
        <w:tc>
          <w:tcPr>
            <w:tcW w:w="708" w:type="dxa"/>
            <w:vMerge w:val="restart"/>
          </w:tcPr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47383" w:rsidRDefault="00A4738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2478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 xml:space="preserve">Паштыкова Екатерина Сергеевна </w:t>
            </w:r>
          </w:p>
          <w:p w:rsidR="00253818" w:rsidRPr="004C2B43" w:rsidRDefault="00253818" w:rsidP="002478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Фомичева Екатерина Юрьевна</w:t>
            </w:r>
          </w:p>
          <w:p w:rsidR="00253818" w:rsidRPr="004C2B43" w:rsidRDefault="00253818" w:rsidP="002478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818" w:rsidRPr="004C2B43" w:rsidRDefault="00253818" w:rsidP="002478F6">
            <w:pPr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2478F6">
            <w:pPr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Щукина Ольга Александровна</w:t>
            </w:r>
          </w:p>
          <w:p w:rsidR="00253818" w:rsidRPr="004C2B43" w:rsidRDefault="00253818" w:rsidP="002478F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53818" w:rsidRPr="004C2B43" w:rsidRDefault="00253818" w:rsidP="002478F6">
            <w:pPr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ГБПОУ РМ "Краснослободский</w:t>
            </w:r>
          </w:p>
          <w:p w:rsidR="00253818" w:rsidRPr="004C2B43" w:rsidRDefault="00253818" w:rsidP="002478F6">
            <w:pPr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аграрный техникум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52</w:t>
            </w:r>
          </w:p>
        </w:tc>
        <w:tc>
          <w:tcPr>
            <w:tcW w:w="708" w:type="dxa"/>
            <w:vMerge w:val="restart"/>
          </w:tcPr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C0EFE" w:rsidRDefault="006C0EFE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174D0A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53818" w:rsidRPr="004C2B43" w:rsidRDefault="00253818" w:rsidP="00AC0590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Кичкина Елена Константиновна</w:t>
            </w:r>
          </w:p>
          <w:p w:rsidR="00253818" w:rsidRPr="004C2B43" w:rsidRDefault="00253818" w:rsidP="00AC0590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AC0590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AC0590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Левина Ольга Владимировна</w:t>
            </w:r>
          </w:p>
          <w:p w:rsidR="00253818" w:rsidRPr="004C2B43" w:rsidRDefault="00253818" w:rsidP="00AC0590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</w:pPr>
          </w:p>
          <w:p w:rsidR="00253818" w:rsidRPr="004C2B43" w:rsidRDefault="00253818" w:rsidP="00AC0590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ГБПОУ Республики Мордовия «Кра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с</w:t>
            </w:r>
            <w:r w:rsidRPr="004C2B43">
              <w:rPr>
                <w:rFonts w:ascii="Times New Roman" w:hAnsi="Times New Roman"/>
                <w:sz w:val="24"/>
                <w:szCs w:val="24"/>
              </w:rPr>
              <w:lastRenderedPageBreak/>
              <w:t>нослободский медицинский колледж»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56</w:t>
            </w:r>
          </w:p>
        </w:tc>
        <w:tc>
          <w:tcPr>
            <w:tcW w:w="708" w:type="dxa"/>
            <w:vMerge w:val="restart"/>
          </w:tcPr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0-5</w:t>
            </w:r>
          </w:p>
        </w:tc>
        <w:tc>
          <w:tcPr>
            <w:tcW w:w="850" w:type="dxa"/>
          </w:tcPr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C21E5F" w:rsidRDefault="00C21E5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1150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311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Алфимов Дмитрий Владимирович</w:t>
            </w:r>
          </w:p>
          <w:p w:rsidR="00253818" w:rsidRPr="004C2B43" w:rsidRDefault="00253818" w:rsidP="00311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Кафтайкин Владимир Алексеевич</w:t>
            </w:r>
          </w:p>
          <w:p w:rsidR="00253818" w:rsidRPr="004C2B43" w:rsidRDefault="00253818" w:rsidP="00311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311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Руководители:</w:t>
            </w:r>
          </w:p>
          <w:p w:rsidR="00253818" w:rsidRPr="004C2B43" w:rsidRDefault="00253818" w:rsidP="00311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Синичкина Евгения Сергеевна</w:t>
            </w:r>
          </w:p>
          <w:p w:rsidR="00253818" w:rsidRPr="004C2B43" w:rsidRDefault="00253818" w:rsidP="00311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Хозянина Анастасия Николаевна</w:t>
            </w:r>
          </w:p>
          <w:p w:rsidR="00253818" w:rsidRPr="004C2B43" w:rsidRDefault="00253818" w:rsidP="00311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3111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 xml:space="preserve">ГАПОУ РМ «Саранский </w:t>
            </w:r>
            <w:proofErr w:type="gramStart"/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автомехани-ческий</w:t>
            </w:r>
            <w:proofErr w:type="gramEnd"/>
            <w:r w:rsidRPr="004C2B43">
              <w:rPr>
                <w:rFonts w:ascii="Times New Roman" w:hAnsi="Times New Roman" w:cs="Times New Roman"/>
                <w:sz w:val="24"/>
                <w:szCs w:val="24"/>
              </w:rPr>
              <w:t xml:space="preserve"> техникум»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73</w:t>
            </w:r>
          </w:p>
        </w:tc>
        <w:tc>
          <w:tcPr>
            <w:tcW w:w="708" w:type="dxa"/>
            <w:vMerge w:val="restart"/>
          </w:tcPr>
          <w:p w:rsid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C619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116423" w:rsidRDefault="00116423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C619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174D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3818" w:rsidRPr="004C2B43" w:rsidRDefault="00253818" w:rsidP="00024E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Качановский Максим Валерьевич,</w:t>
            </w:r>
          </w:p>
          <w:p w:rsidR="00253818" w:rsidRPr="004C2B43" w:rsidRDefault="00253818" w:rsidP="00024E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Кабанов Даниил Александрович</w:t>
            </w:r>
          </w:p>
          <w:p w:rsidR="00253818" w:rsidRPr="004C2B43" w:rsidRDefault="00253818" w:rsidP="00024E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818" w:rsidRPr="004C2B43" w:rsidRDefault="00253818" w:rsidP="00024E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024E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Савинов Сергей Николаевич</w:t>
            </w:r>
          </w:p>
          <w:p w:rsidR="00253818" w:rsidRPr="004C2B43" w:rsidRDefault="00253818" w:rsidP="00024E2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3818" w:rsidRPr="004C2B43" w:rsidRDefault="00253818" w:rsidP="00174D0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ГБПОУ РМ «Саранский государс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венный промышленно-экономический колледж», СГПЭК.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97D96" w:rsidRDefault="00A97D9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02060A" w:rsidRDefault="0002060A" w:rsidP="00C619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02060A" w:rsidRDefault="0002060A" w:rsidP="00C619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02060A" w:rsidRDefault="0002060A" w:rsidP="00C619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02060A" w:rsidRDefault="0002060A" w:rsidP="00C619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74</w:t>
            </w:r>
          </w:p>
        </w:tc>
        <w:tc>
          <w:tcPr>
            <w:tcW w:w="708" w:type="dxa"/>
            <w:vMerge w:val="restart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02060A" w:rsidRDefault="0002060A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97D96" w:rsidRDefault="00A97D9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97D96" w:rsidRDefault="00A97D9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97D96" w:rsidRDefault="00A97D9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97D96" w:rsidRDefault="00A97D9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97D96" w:rsidRDefault="00A97D9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97D96" w:rsidRDefault="00A97D9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97D96" w:rsidRDefault="00A97D9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6C16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Михеев Демид Андреевич</w:t>
            </w:r>
          </w:p>
          <w:p w:rsidR="00253818" w:rsidRPr="004C2B43" w:rsidRDefault="00253818" w:rsidP="006C16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Жильцова Арина Михайловна</w:t>
            </w:r>
          </w:p>
          <w:p w:rsidR="00253818" w:rsidRPr="004C2B43" w:rsidRDefault="00253818" w:rsidP="006C16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6C1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6C1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 xml:space="preserve">Алямкин Дмитрий Павлович </w:t>
            </w:r>
          </w:p>
          <w:p w:rsidR="00253818" w:rsidRPr="004C2B43" w:rsidRDefault="00253818" w:rsidP="006C1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6C16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ГБПОУ РМ Саранский строительный техникум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E27F70" w:rsidRDefault="00E27F7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C8795E" w:rsidRDefault="00C8795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8795E" w:rsidRDefault="00C8795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8795E" w:rsidRDefault="00C8795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8795E" w:rsidRDefault="00C8795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C8795E" w:rsidRDefault="00C8795E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53</w:t>
            </w:r>
          </w:p>
        </w:tc>
        <w:tc>
          <w:tcPr>
            <w:tcW w:w="708" w:type="dxa"/>
            <w:vMerge w:val="restart"/>
          </w:tcPr>
          <w:p w:rsidR="00C8795E" w:rsidRDefault="00C8795E" w:rsidP="00156B7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8795E" w:rsidRDefault="00C8795E" w:rsidP="00156B7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8795E" w:rsidRDefault="00C8795E" w:rsidP="00156B7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8795E" w:rsidRDefault="00C8795E" w:rsidP="00156B7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C8795E" w:rsidRDefault="00C8795E" w:rsidP="00156B7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E27F70" w:rsidRDefault="00E27F7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E27F70" w:rsidRDefault="00E27F7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E27F70" w:rsidRDefault="00E27F7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E27F70" w:rsidRDefault="00E27F7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E27F70" w:rsidRDefault="00E27F7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E27F70" w:rsidRDefault="00E27F7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E27F70" w:rsidRDefault="00E27F7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174D0A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3818" w:rsidRPr="004C2B43" w:rsidRDefault="00253818" w:rsidP="000F441E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Гусев Даниил Александрович</w:t>
            </w:r>
          </w:p>
          <w:p w:rsidR="00253818" w:rsidRPr="004C2B43" w:rsidRDefault="00253818" w:rsidP="000F441E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818" w:rsidRPr="004C2B43" w:rsidRDefault="00253818" w:rsidP="000F441E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Руководитель:</w:t>
            </w:r>
          </w:p>
          <w:p w:rsidR="00253818" w:rsidRPr="004C2B43" w:rsidRDefault="00253818" w:rsidP="000F441E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Казакова Татьяна Владимировна</w:t>
            </w:r>
          </w:p>
          <w:p w:rsidR="00253818" w:rsidRPr="004C2B43" w:rsidRDefault="00253818" w:rsidP="000F441E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3818" w:rsidRPr="004C2B43" w:rsidRDefault="00253818" w:rsidP="000F441E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ГБПОУ РМ «Саранский техникум пищевой и перерабатывающей пр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мышленности»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86179F" w:rsidRDefault="0086179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6179F" w:rsidRDefault="0086179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62</w:t>
            </w:r>
          </w:p>
        </w:tc>
        <w:tc>
          <w:tcPr>
            <w:tcW w:w="708" w:type="dxa"/>
            <w:vMerge w:val="restart"/>
          </w:tcPr>
          <w:p w:rsidR="0086179F" w:rsidRDefault="0086179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6179F" w:rsidRDefault="0086179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621520">
        <w:trPr>
          <w:trHeight w:val="271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86179F" w:rsidRDefault="0086179F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EC5A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Ступникова Дарья Олеговна,</w:t>
            </w:r>
          </w:p>
          <w:p w:rsidR="00253818" w:rsidRPr="004C2B43" w:rsidRDefault="00253818" w:rsidP="00EC5A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Янина Юлия Николаевна,</w:t>
            </w:r>
          </w:p>
          <w:p w:rsidR="00253818" w:rsidRPr="004C2B43" w:rsidRDefault="00253818" w:rsidP="00EC5A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Сорокин Виктор Александрович, Переяслов Кирилл Эдуардович, Оськин Павел Геннадьевич,</w:t>
            </w:r>
          </w:p>
          <w:p w:rsidR="00253818" w:rsidRPr="004C2B43" w:rsidRDefault="00253818" w:rsidP="00EC5A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Костерин Даниил Денисович,</w:t>
            </w:r>
          </w:p>
          <w:p w:rsidR="00253818" w:rsidRPr="004C2B43" w:rsidRDefault="00253818" w:rsidP="00EC5A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Крайнов Даниил Александрович, Никитин Давид Александрович, Фролкин Александр Ильич,</w:t>
            </w:r>
          </w:p>
          <w:p w:rsidR="00253818" w:rsidRPr="004C2B43" w:rsidRDefault="00253818" w:rsidP="00EC5A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Ярмин Кирилл Сергеевич</w:t>
            </w:r>
          </w:p>
          <w:p w:rsidR="00253818" w:rsidRPr="004C2B43" w:rsidRDefault="00253818" w:rsidP="00EC5AA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818" w:rsidRPr="004C2B43" w:rsidRDefault="00253818" w:rsidP="00EC5AA3">
            <w:pPr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 xml:space="preserve">Руководитель: </w:t>
            </w:r>
          </w:p>
          <w:p w:rsidR="00253818" w:rsidRPr="004C2B43" w:rsidRDefault="00253818" w:rsidP="00EC5AA3">
            <w:pPr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 xml:space="preserve">Суродеева Ольга Николаевна </w:t>
            </w:r>
          </w:p>
          <w:p w:rsidR="00253818" w:rsidRPr="004C2B43" w:rsidRDefault="00253818" w:rsidP="00EC5AA3">
            <w:pPr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ГБПОУ РМ «Саранский электромех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а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нический колледж»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64</w:t>
            </w:r>
          </w:p>
        </w:tc>
        <w:tc>
          <w:tcPr>
            <w:tcW w:w="708" w:type="dxa"/>
            <w:vMerge w:val="restart"/>
          </w:tcPr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BD58F0" w:rsidRDefault="00BD58F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332AF5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Морозова Дарья Юрьевна</w:t>
            </w:r>
          </w:p>
          <w:p w:rsidR="00253818" w:rsidRPr="004C2B43" w:rsidRDefault="00253818" w:rsidP="00332AF5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818" w:rsidRPr="004C2B43" w:rsidRDefault="00253818" w:rsidP="00332AF5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332AF5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Чугункин Виктор Викторович</w:t>
            </w:r>
          </w:p>
          <w:p w:rsidR="00253818" w:rsidRPr="004C2B43" w:rsidRDefault="00253818" w:rsidP="00332AF5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3818" w:rsidRPr="004C2B43" w:rsidRDefault="00253818" w:rsidP="00332AF5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ГБПОУ РМ Саранское музыкальное училище им. Кирюкова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2066FB" w:rsidRDefault="002066FB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62</w:t>
            </w:r>
          </w:p>
        </w:tc>
        <w:tc>
          <w:tcPr>
            <w:tcW w:w="708" w:type="dxa"/>
            <w:vMerge w:val="restart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2066FB" w:rsidRDefault="002066F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2066FB" w:rsidRDefault="002066FB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2066FB" w:rsidRDefault="002066FB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2066FB" w:rsidRDefault="002066FB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2066FB" w:rsidRDefault="002066FB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2066FB" w:rsidRDefault="002066FB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2066FB" w:rsidRDefault="002066FB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2066FB" w:rsidRDefault="002066FB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202F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3648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Кашуркин Максим Васильевич </w:t>
            </w:r>
          </w:p>
          <w:p w:rsidR="00253818" w:rsidRPr="004C2B43" w:rsidRDefault="00253818" w:rsidP="003648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b/>
                <w:sz w:val="24"/>
                <w:szCs w:val="24"/>
              </w:rPr>
              <w:t>Дорофеева Виктория Геннадьевна</w:t>
            </w:r>
          </w:p>
          <w:p w:rsidR="00253818" w:rsidRPr="004C2B43" w:rsidRDefault="00253818" w:rsidP="003648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818" w:rsidRPr="004C2B43" w:rsidRDefault="00253818" w:rsidP="00364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364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Родина Галина Михайловна</w:t>
            </w:r>
          </w:p>
          <w:p w:rsidR="00253818" w:rsidRPr="004C2B43" w:rsidRDefault="00253818" w:rsidP="00364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364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818" w:rsidRPr="004C2B43" w:rsidRDefault="00253818" w:rsidP="00364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ГБПОУ РМ «Темниковский медици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ский колледж»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605BF6" w:rsidRDefault="00605BF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66</w:t>
            </w:r>
          </w:p>
        </w:tc>
        <w:tc>
          <w:tcPr>
            <w:tcW w:w="708" w:type="dxa"/>
            <w:vMerge w:val="restart"/>
          </w:tcPr>
          <w:p w:rsid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C53A22" w:rsidRDefault="00C53A22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605BF6" w:rsidRDefault="00605BF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05BF6" w:rsidRDefault="00605BF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05BF6" w:rsidRDefault="00605BF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05BF6" w:rsidRDefault="00605BF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05BF6" w:rsidRDefault="00605BF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05BF6" w:rsidRDefault="00605BF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621520">
        <w:trPr>
          <w:trHeight w:val="272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605BF6" w:rsidRDefault="00605BF6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41123D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</w:pPr>
          </w:p>
          <w:p w:rsidR="00253818" w:rsidRPr="004C2B43" w:rsidRDefault="00253818" w:rsidP="0041123D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2B43">
              <w:rPr>
                <w:rFonts w:ascii="Times New Roman" w:hAnsi="Times New Roman"/>
                <w:b/>
                <w:sz w:val="24"/>
                <w:szCs w:val="24"/>
              </w:rPr>
              <w:t>Царапкин Евгений Юрьевич</w:t>
            </w:r>
          </w:p>
          <w:p w:rsidR="00253818" w:rsidRPr="004C2B43" w:rsidRDefault="00253818" w:rsidP="0041123D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818" w:rsidRPr="004C2B43" w:rsidRDefault="00253818" w:rsidP="0041123D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Руководитель:</w:t>
            </w:r>
          </w:p>
          <w:p w:rsidR="00253818" w:rsidRPr="004C2B43" w:rsidRDefault="00253818" w:rsidP="0041123D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Никонова Инга Ивановна</w:t>
            </w:r>
          </w:p>
          <w:p w:rsidR="00253818" w:rsidRPr="004C2B43" w:rsidRDefault="00253818" w:rsidP="0041123D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3818" w:rsidRPr="004C2B43" w:rsidRDefault="00253818" w:rsidP="0041123D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2B43">
              <w:rPr>
                <w:rFonts w:ascii="Times New Roman" w:hAnsi="Times New Roman"/>
                <w:sz w:val="24"/>
                <w:szCs w:val="24"/>
              </w:rPr>
              <w:t>ГБПОУ РМ «Темниковский сельск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о</w:t>
            </w:r>
            <w:r w:rsidRPr="004C2B43">
              <w:rPr>
                <w:rFonts w:ascii="Times New Roman" w:hAnsi="Times New Roman"/>
                <w:sz w:val="24"/>
                <w:szCs w:val="24"/>
              </w:rPr>
              <w:t>хозяйственный колледж»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C3110" w:rsidRDefault="00AC311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56</w:t>
            </w:r>
          </w:p>
        </w:tc>
        <w:tc>
          <w:tcPr>
            <w:tcW w:w="708" w:type="dxa"/>
            <w:vMerge w:val="restart"/>
          </w:tcPr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29605B" w:rsidRDefault="0029605B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C3110" w:rsidRDefault="00AC311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C3110" w:rsidRDefault="00AC311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C3110" w:rsidRDefault="00AC311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C3110" w:rsidRDefault="00AC311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C3110" w:rsidRDefault="00AC311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C3110" w:rsidRDefault="00AC311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C3110" w:rsidRDefault="00AC311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41123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Соколова Светлана Сергеевна</w:t>
            </w:r>
          </w:p>
          <w:p w:rsidR="00253818" w:rsidRPr="004C2B43" w:rsidRDefault="00253818" w:rsidP="0041123D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Руководитель:</w:t>
            </w: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Тепаева Елена Васильевна</w:t>
            </w: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3818" w:rsidRPr="004C2B43" w:rsidRDefault="00253818" w:rsidP="00D628D1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ГБПОУ РМ «Темниковский сельск</w:t>
            </w: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хозяйственный колледж» Теньгуше</w:t>
            </w: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ский филиал</w:t>
            </w: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32E80" w:rsidRDefault="00A32E8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47</w:t>
            </w:r>
          </w:p>
        </w:tc>
        <w:tc>
          <w:tcPr>
            <w:tcW w:w="708" w:type="dxa"/>
            <w:vMerge w:val="restart"/>
          </w:tcPr>
          <w:p w:rsid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A71088" w:rsidRDefault="00A7108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32E80" w:rsidRDefault="00A32E8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32E80" w:rsidRDefault="00A32E8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32E80" w:rsidRDefault="00A32E8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32E80" w:rsidRDefault="00A32E8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32E80" w:rsidRDefault="00A32E8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32E80" w:rsidRDefault="00A32E8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32E80" w:rsidRDefault="00A32E80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D75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 w:val="restart"/>
          </w:tcPr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Азяева Ирина Игоревна</w:t>
            </w: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Кирдяпин Олег Алексеевич</w:t>
            </w: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Руководитель:</w:t>
            </w: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Зюкова Елена Никифоровна</w:t>
            </w: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ГБПОУ РМ «Торбеевский колледж мясной и молочной промышленности</w:t>
            </w: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3818" w:rsidRPr="004C2B43" w:rsidRDefault="00253818" w:rsidP="00D628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01D2D" w:rsidRDefault="00A01D2D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90</w:t>
            </w:r>
          </w:p>
        </w:tc>
        <w:tc>
          <w:tcPr>
            <w:tcW w:w="708" w:type="dxa"/>
            <w:vMerge w:val="restart"/>
          </w:tcPr>
          <w:p w:rsid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53818" w:rsidRPr="002D10D8" w:rsidRDefault="002D10D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174D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850" w:type="dxa"/>
          </w:tcPr>
          <w:p w:rsidR="00253818" w:rsidRPr="00A01D2D" w:rsidRDefault="00A01D2D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01D2D" w:rsidRDefault="00A01D2D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c>
          <w:tcPr>
            <w:tcW w:w="4219" w:type="dxa"/>
            <w:vMerge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01D2D" w:rsidRDefault="00A01D2D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01D2D" w:rsidRDefault="00A01D2D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уровень владения специальными выразительными средс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вами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01D2D" w:rsidRDefault="00A01D2D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01D2D" w:rsidRDefault="00A01D2D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3818" w:rsidRPr="004C2B43" w:rsidTr="005A381E">
        <w:trPr>
          <w:trHeight w:val="216"/>
        </w:trPr>
        <w:tc>
          <w:tcPr>
            <w:tcW w:w="4219" w:type="dxa"/>
            <w:vMerge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2B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850" w:type="dxa"/>
          </w:tcPr>
          <w:p w:rsidR="00253818" w:rsidRPr="00A01D2D" w:rsidRDefault="00A01D2D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253818" w:rsidRDefault="00253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253818" w:rsidRPr="004C2B43" w:rsidRDefault="00253818" w:rsidP="00174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B784B" w:rsidRPr="004C2B43" w:rsidRDefault="00EA77FA" w:rsidP="0010024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</w:t>
      </w:r>
      <w:r w:rsidR="0010024D" w:rsidRPr="0010024D">
        <w:rPr>
          <w:rFonts w:ascii="Times New Roman" w:hAnsi="Times New Roman" w:cs="Times New Roman"/>
          <w:sz w:val="24"/>
          <w:szCs w:val="24"/>
        </w:rPr>
        <w:object w:dxaOrig="12705" w:dyaOrig="9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5pt;height:7in" o:ole="">
            <v:imagedata r:id="rId4" o:title=""/>
          </v:shape>
          <o:OLEObject Type="Embed" ProgID="AcroExch.Document.7" ShapeID="_x0000_i1025" DrawAspect="Content" ObjectID="_1679749186" r:id="rId5"/>
        </w:object>
      </w:r>
    </w:p>
    <w:p w:rsidR="00270300" w:rsidRPr="004C2B43" w:rsidRDefault="00270300"/>
    <w:sectPr w:rsidR="00270300" w:rsidRPr="004C2B43" w:rsidSect="007C2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0B784B"/>
    <w:rsid w:val="0000012A"/>
    <w:rsid w:val="00006591"/>
    <w:rsid w:val="0002060A"/>
    <w:rsid w:val="00024E26"/>
    <w:rsid w:val="00036A01"/>
    <w:rsid w:val="00061719"/>
    <w:rsid w:val="00067147"/>
    <w:rsid w:val="0007140C"/>
    <w:rsid w:val="00081958"/>
    <w:rsid w:val="000A0F3C"/>
    <w:rsid w:val="000B784B"/>
    <w:rsid w:val="000B7C79"/>
    <w:rsid w:val="000C3F01"/>
    <w:rsid w:val="000F441E"/>
    <w:rsid w:val="0010024D"/>
    <w:rsid w:val="00106DAB"/>
    <w:rsid w:val="00115093"/>
    <w:rsid w:val="00116423"/>
    <w:rsid w:val="00122547"/>
    <w:rsid w:val="0012746E"/>
    <w:rsid w:val="00156B77"/>
    <w:rsid w:val="00174D0A"/>
    <w:rsid w:val="001764E6"/>
    <w:rsid w:val="00196DFF"/>
    <w:rsid w:val="0019721D"/>
    <w:rsid w:val="00197DA0"/>
    <w:rsid w:val="001B7B6F"/>
    <w:rsid w:val="00202F61"/>
    <w:rsid w:val="002066FB"/>
    <w:rsid w:val="0021542E"/>
    <w:rsid w:val="0024452F"/>
    <w:rsid w:val="002478F6"/>
    <w:rsid w:val="00253818"/>
    <w:rsid w:val="00261477"/>
    <w:rsid w:val="00270300"/>
    <w:rsid w:val="00292298"/>
    <w:rsid w:val="0029605B"/>
    <w:rsid w:val="002A13B2"/>
    <w:rsid w:val="002D10D8"/>
    <w:rsid w:val="002D167E"/>
    <w:rsid w:val="0031112D"/>
    <w:rsid w:val="00317AEC"/>
    <w:rsid w:val="00332AF5"/>
    <w:rsid w:val="00335A17"/>
    <w:rsid w:val="003648D1"/>
    <w:rsid w:val="00366C97"/>
    <w:rsid w:val="003704C7"/>
    <w:rsid w:val="00374161"/>
    <w:rsid w:val="003912B5"/>
    <w:rsid w:val="003B7787"/>
    <w:rsid w:val="003D231B"/>
    <w:rsid w:val="0041123D"/>
    <w:rsid w:val="0043081F"/>
    <w:rsid w:val="00432AEC"/>
    <w:rsid w:val="0043565E"/>
    <w:rsid w:val="00437356"/>
    <w:rsid w:val="004722DA"/>
    <w:rsid w:val="004754D5"/>
    <w:rsid w:val="0048085C"/>
    <w:rsid w:val="004847DA"/>
    <w:rsid w:val="00491BB9"/>
    <w:rsid w:val="0049310C"/>
    <w:rsid w:val="00495D8C"/>
    <w:rsid w:val="004C2B43"/>
    <w:rsid w:val="004E3B03"/>
    <w:rsid w:val="004E556F"/>
    <w:rsid w:val="004F692B"/>
    <w:rsid w:val="00546108"/>
    <w:rsid w:val="00554F1A"/>
    <w:rsid w:val="00565AC4"/>
    <w:rsid w:val="00585776"/>
    <w:rsid w:val="005A381E"/>
    <w:rsid w:val="005D550D"/>
    <w:rsid w:val="005F3288"/>
    <w:rsid w:val="005F4499"/>
    <w:rsid w:val="00603EC6"/>
    <w:rsid w:val="00605BF6"/>
    <w:rsid w:val="00621520"/>
    <w:rsid w:val="00622859"/>
    <w:rsid w:val="00643D19"/>
    <w:rsid w:val="00646112"/>
    <w:rsid w:val="00650F8B"/>
    <w:rsid w:val="006A2C3B"/>
    <w:rsid w:val="006A638C"/>
    <w:rsid w:val="006B2E41"/>
    <w:rsid w:val="006B3F01"/>
    <w:rsid w:val="006C0EFE"/>
    <w:rsid w:val="006C16DA"/>
    <w:rsid w:val="00715D62"/>
    <w:rsid w:val="007249E3"/>
    <w:rsid w:val="007367F8"/>
    <w:rsid w:val="0074603C"/>
    <w:rsid w:val="00751B7A"/>
    <w:rsid w:val="00767DE2"/>
    <w:rsid w:val="00784388"/>
    <w:rsid w:val="00786AF0"/>
    <w:rsid w:val="007C2CDD"/>
    <w:rsid w:val="007C566B"/>
    <w:rsid w:val="007C7930"/>
    <w:rsid w:val="007D0D2E"/>
    <w:rsid w:val="007D7E61"/>
    <w:rsid w:val="007E19F0"/>
    <w:rsid w:val="007F1832"/>
    <w:rsid w:val="0080416D"/>
    <w:rsid w:val="00806700"/>
    <w:rsid w:val="00821D3D"/>
    <w:rsid w:val="0086179F"/>
    <w:rsid w:val="00896FF9"/>
    <w:rsid w:val="008C46F8"/>
    <w:rsid w:val="009329BA"/>
    <w:rsid w:val="00942EC0"/>
    <w:rsid w:val="00945541"/>
    <w:rsid w:val="009919F2"/>
    <w:rsid w:val="009964AA"/>
    <w:rsid w:val="009C6865"/>
    <w:rsid w:val="009D1E08"/>
    <w:rsid w:val="009E7160"/>
    <w:rsid w:val="00A01D2D"/>
    <w:rsid w:val="00A20B5F"/>
    <w:rsid w:val="00A32E80"/>
    <w:rsid w:val="00A334B2"/>
    <w:rsid w:val="00A47383"/>
    <w:rsid w:val="00A71088"/>
    <w:rsid w:val="00A75DA2"/>
    <w:rsid w:val="00A83418"/>
    <w:rsid w:val="00A9065C"/>
    <w:rsid w:val="00A97D96"/>
    <w:rsid w:val="00AA4212"/>
    <w:rsid w:val="00AA7F5C"/>
    <w:rsid w:val="00AC0590"/>
    <w:rsid w:val="00AC3110"/>
    <w:rsid w:val="00B10EBA"/>
    <w:rsid w:val="00B13AF1"/>
    <w:rsid w:val="00B213E4"/>
    <w:rsid w:val="00B27655"/>
    <w:rsid w:val="00B33596"/>
    <w:rsid w:val="00B40148"/>
    <w:rsid w:val="00B40D08"/>
    <w:rsid w:val="00B65589"/>
    <w:rsid w:val="00B81B8C"/>
    <w:rsid w:val="00B8608B"/>
    <w:rsid w:val="00B94729"/>
    <w:rsid w:val="00BA20CB"/>
    <w:rsid w:val="00BD09ED"/>
    <w:rsid w:val="00BD58F0"/>
    <w:rsid w:val="00C21E5F"/>
    <w:rsid w:val="00C24B7F"/>
    <w:rsid w:val="00C53A22"/>
    <w:rsid w:val="00C55824"/>
    <w:rsid w:val="00C60987"/>
    <w:rsid w:val="00C6193D"/>
    <w:rsid w:val="00C67A67"/>
    <w:rsid w:val="00C8795E"/>
    <w:rsid w:val="00D17086"/>
    <w:rsid w:val="00D35A60"/>
    <w:rsid w:val="00D55CFC"/>
    <w:rsid w:val="00D563A4"/>
    <w:rsid w:val="00D628D1"/>
    <w:rsid w:val="00D75555"/>
    <w:rsid w:val="00D76E87"/>
    <w:rsid w:val="00DA333A"/>
    <w:rsid w:val="00DC7605"/>
    <w:rsid w:val="00DF0352"/>
    <w:rsid w:val="00E27F70"/>
    <w:rsid w:val="00E34B9C"/>
    <w:rsid w:val="00E50264"/>
    <w:rsid w:val="00E56326"/>
    <w:rsid w:val="00E75576"/>
    <w:rsid w:val="00E75B4F"/>
    <w:rsid w:val="00E84671"/>
    <w:rsid w:val="00EA77FA"/>
    <w:rsid w:val="00EB6249"/>
    <w:rsid w:val="00EC5AA3"/>
    <w:rsid w:val="00EE7CB1"/>
    <w:rsid w:val="00EE7DE4"/>
    <w:rsid w:val="00EF20E2"/>
    <w:rsid w:val="00EF2237"/>
    <w:rsid w:val="00F2740C"/>
    <w:rsid w:val="00F367CB"/>
    <w:rsid w:val="00F72898"/>
    <w:rsid w:val="00F932D8"/>
    <w:rsid w:val="00FB06BD"/>
    <w:rsid w:val="00FC222D"/>
    <w:rsid w:val="00FD4C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78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92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22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1564</Words>
  <Characters>8917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House</dc:creator>
  <cp:lastModifiedBy>CLIENT</cp:lastModifiedBy>
  <cp:revision>31</cp:revision>
  <cp:lastPrinted>2019-11-21T11:02:00Z</cp:lastPrinted>
  <dcterms:created xsi:type="dcterms:W3CDTF">2021-04-05T06:29:00Z</dcterms:created>
  <dcterms:modified xsi:type="dcterms:W3CDTF">2021-04-12T12:13:00Z</dcterms:modified>
</cp:coreProperties>
</file>